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4A8BB6" w14:textId="3824C919" w:rsidR="001B0064" w:rsidRPr="00BF0A7D" w:rsidRDefault="00513F70" w:rsidP="00BF0A7D">
      <w:pPr>
        <w:shd w:val="clear" w:color="auto" w:fill="FFFFFF"/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BF0A7D">
        <w:rPr>
          <w:rFonts w:ascii="Century Gothic" w:hAnsi="Century Gothic" w:cs="Segoe U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EF26A68" wp14:editId="4229328D">
            <wp:simplePos x="0" y="0"/>
            <wp:positionH relativeFrom="margin">
              <wp:posOffset>3857611</wp:posOffset>
            </wp:positionH>
            <wp:positionV relativeFrom="margin">
              <wp:posOffset>-456259</wp:posOffset>
            </wp:positionV>
            <wp:extent cx="2788920" cy="756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5" b="3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E9AD6" w14:textId="1364CA43" w:rsidR="0074104F" w:rsidRPr="00BF0A7D" w:rsidRDefault="0074104F" w:rsidP="00BF0A7D">
      <w:pPr>
        <w:shd w:val="clear" w:color="auto" w:fill="FFFFFF"/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</w:p>
    <w:p w14:paraId="7BE37613" w14:textId="096124DA" w:rsidR="00513F70" w:rsidRPr="00BF0A7D" w:rsidRDefault="00513F70" w:rsidP="00BF0A7D">
      <w:pPr>
        <w:tabs>
          <w:tab w:val="left" w:pos="1701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Title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</w:t>
      </w:r>
      <w:r w:rsidR="00DD61FB"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44C8E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44.75pt;height:18pt" o:ole="">
            <v:imagedata r:id="rId9" o:title=""/>
          </v:shape>
          <w:control r:id="rId10" w:name="TextBox1" w:shapeid="_x0000_i1105"/>
        </w:object>
      </w:r>
      <w:r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</w:p>
    <w:p w14:paraId="5ABB39A6" w14:textId="34CF96B0" w:rsidR="00513F70" w:rsidRPr="00BF0A7D" w:rsidRDefault="00513F70" w:rsidP="00BF0A7D">
      <w:pPr>
        <w:tabs>
          <w:tab w:val="left" w:pos="1701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Name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DD61FB"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10935C2F">
          <v:shape id="_x0000_i1067" type="#_x0000_t75" style="width:426pt;height:18pt" o:ole="">
            <v:imagedata r:id="rId11" o:title=""/>
          </v:shape>
          <w:control r:id="rId12" w:name="TextBox11" w:shapeid="_x0000_i1067"/>
        </w:objec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br/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Address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BF0A7D"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22694DED">
          <v:shape id="_x0000_i1069" type="#_x0000_t75" style="width:426pt;height:40.5pt" o:ole="">
            <v:imagedata r:id="rId13" o:title=""/>
          </v:shape>
          <w:control r:id="rId14" w:name="TextBox12" w:shapeid="_x0000_i1069"/>
        </w:object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Phone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0304A568">
          <v:shape id="_x0000_i1071" type="#_x0000_t75" style="width:426pt;height:18pt" o:ole="">
            <v:imagedata r:id="rId11" o:title=""/>
          </v:shape>
          <w:control r:id="rId15" w:name="TextBox13" w:shapeid="_x0000_i1071"/>
        </w:object>
      </w:r>
    </w:p>
    <w:p w14:paraId="5B9F6FF7" w14:textId="59B2FE7C" w:rsidR="00513F70" w:rsidRPr="00BF0A7D" w:rsidRDefault="00513F70" w:rsidP="00BF0A7D">
      <w:pPr>
        <w:tabs>
          <w:tab w:val="left" w:pos="1701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Email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</w:t>
      </w:r>
      <w:r w:rsidR="00DD61FB"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28D38E4B">
          <v:shape id="_x0000_i1073" type="#_x0000_t75" style="width:426pt;height:18pt" o:ole="">
            <v:imagedata r:id="rId11" o:title=""/>
          </v:shape>
          <w:control r:id="rId16" w:name="TextBox14" w:shapeid="_x0000_i1073"/>
        </w:object>
      </w:r>
      <w:r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</w:p>
    <w:p w14:paraId="1D2F021D" w14:textId="7294CBA7" w:rsidR="00BF0A7D" w:rsidRP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Date of Birth (must be 18 or over)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00731B">
        <w:rPr>
          <w:rFonts w:ascii="Century Gothic" w:hAnsi="Century Gothic" w:cs="Segoe UI"/>
          <w:b/>
          <w:color w:val="000000" w:themeColor="text1"/>
          <w:sz w:val="20"/>
          <w:szCs w:val="20"/>
        </w:rPr>
        <w:tab/>
      </w:r>
      <w:r w:rsidR="0000731B">
        <w:rPr>
          <w:rFonts w:ascii="Century Gothic" w:hAnsi="Century Gothic" w:cs="Segoe UI"/>
          <w:b/>
          <w:color w:val="000000" w:themeColor="text1"/>
          <w:sz w:val="20"/>
          <w:szCs w:val="20"/>
        </w:rPr>
        <w:object w:dxaOrig="225" w:dyaOrig="225" w14:anchorId="2F3041EA">
          <v:shape id="_x0000_i1075" type="#_x0000_t75" style="width:109.5pt;height:18pt" o:ole="">
            <v:imagedata r:id="rId17" o:title=""/>
          </v:shape>
          <w:control r:id="rId18" w:name="TextBox2" w:shapeid="_x0000_i1075"/>
        </w:object>
      </w:r>
    </w:p>
    <w:p w14:paraId="4B3F2FF7" w14:textId="78688661" w:rsidR="00513F70" w:rsidRP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Have you enrolled with Holistic Zone before?</w:t>
      </w:r>
      <w:r w:rsidR="0004409A">
        <w:rPr>
          <w:rFonts w:ascii="Century Gothic" w:hAnsi="Century Gothic" w:cs="Segoe UI"/>
          <w:color w:val="000000" w:themeColor="text1"/>
          <w:sz w:val="20"/>
          <w:szCs w:val="20"/>
        </w:rPr>
        <w:tab/>
        <w:t>Yes</w: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  <w:r w:rsidR="0004409A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34D3C498">
          <v:shape id="_x0000_i1077" type="#_x0000_t75" style="width:14.25pt;height:18pt" o:ole="">
            <v:imagedata r:id="rId19" o:title=""/>
          </v:shape>
          <w:control r:id="rId20" w:name="CheckBox1" w:shapeid="_x0000_i1077"/>
        </w:object>
      </w:r>
      <w:r w:rsidR="0004409A">
        <w:rPr>
          <w:rFonts w:ascii="Century Gothic" w:hAnsi="Century Gothic" w:cs="Segoe UI"/>
          <w:color w:val="000000" w:themeColor="text1"/>
          <w:sz w:val="20"/>
          <w:szCs w:val="20"/>
        </w:rPr>
        <w:t xml:space="preserve"> No </w: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53A0EF8E">
          <v:shape id="_x0000_i1079" type="#_x0000_t75" style="width:12.75pt;height:18pt" o:ole="">
            <v:imagedata r:id="rId21" o:title=""/>
          </v:shape>
          <w:control r:id="rId22" w:name="CheckBox2" w:shapeid="_x0000_i1079"/>
        </w:object>
      </w:r>
    </w:p>
    <w:p w14:paraId="7EBE5AF8" w14:textId="42126C0A" w:rsidR="00513F70" w:rsidRP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Please state where you saw our courses / who recommended you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00731B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</w:t>
      </w:r>
      <w:r w:rsidR="0000731B">
        <w:rPr>
          <w:rFonts w:ascii="Century Gothic" w:hAnsi="Century Gothic" w:cs="Segoe UI"/>
          <w:b/>
          <w:color w:val="000000" w:themeColor="text1"/>
          <w:sz w:val="20"/>
          <w:szCs w:val="20"/>
        </w:rPr>
        <w:object w:dxaOrig="225" w:dyaOrig="225" w14:anchorId="5B3E1FED">
          <v:shape id="_x0000_i1081" type="#_x0000_t75" style="width:195.75pt;height:18pt" o:ole="">
            <v:imagedata r:id="rId23" o:title=""/>
          </v:shape>
          <w:control r:id="rId24" w:name="TextBox3" w:shapeid="_x0000_i1081"/>
        </w:object>
      </w:r>
    </w:p>
    <w:p w14:paraId="35CA6025" w14:textId="3DB8023C" w:rsidR="00513F70" w:rsidRP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Please state how you like your name to appear on your certificate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00731B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</w:t>
      </w:r>
      <w:r w:rsidR="0000731B">
        <w:rPr>
          <w:rFonts w:ascii="Century Gothic" w:hAnsi="Century Gothic" w:cs="Segoe UI"/>
          <w:b/>
          <w:color w:val="000000" w:themeColor="text1"/>
          <w:sz w:val="20"/>
          <w:szCs w:val="20"/>
        </w:rPr>
        <w:object w:dxaOrig="225" w:dyaOrig="225" w14:anchorId="66462D12">
          <v:shape id="_x0000_i1083" type="#_x0000_t75" style="width:195.75pt;height:18pt" o:ole="">
            <v:imagedata r:id="rId23" o:title=""/>
          </v:shape>
          <w:control r:id="rId25" w:name="TextBox32" w:shapeid="_x0000_i1083"/>
        </w:object>
      </w:r>
    </w:p>
    <w:p w14:paraId="07105E86" w14:textId="227F2884" w:rsid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Do you feel you may require learning support during the duration of your course?</w:t>
      </w:r>
      <w:r w:rsidR="00BF0A7D" w:rsidRPr="00BF0A7D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  <w:r w:rsidR="0004409A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  <w:r w:rsidR="00590DE6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04409A">
        <w:rPr>
          <w:rFonts w:ascii="Century Gothic" w:hAnsi="Century Gothic" w:cs="Segoe UI"/>
          <w:color w:val="000000" w:themeColor="text1"/>
          <w:sz w:val="20"/>
          <w:szCs w:val="20"/>
        </w:rPr>
        <w:t>Yes</w: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  <w:r w:rsidR="00A242FE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070E31EE">
          <v:shape id="_x0000_i1085" type="#_x0000_t75" style="width:12.75pt;height:18pt" o:ole="">
            <v:imagedata r:id="rId21" o:title=""/>
          </v:shape>
          <w:control r:id="rId26" w:name="CheckBox56" w:shapeid="_x0000_i1085"/>
        </w:object>
      </w:r>
      <w:r w:rsidR="0004409A">
        <w:rPr>
          <w:rFonts w:ascii="Century Gothic" w:hAnsi="Century Gothic" w:cs="Segoe UI"/>
          <w:color w:val="000000" w:themeColor="text1"/>
          <w:sz w:val="20"/>
          <w:szCs w:val="20"/>
        </w:rPr>
        <w:t>No</w: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t xml:space="preserve">  </w:t>
      </w:r>
      <w:r w:rsidR="00A242FE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1500C7C4">
          <v:shape id="_x0000_i1087" type="#_x0000_t75" style="width:12.75pt;height:18pt" o:ole="">
            <v:imagedata r:id="rId21" o:title=""/>
          </v:shape>
          <w:control r:id="rId27" w:name="CheckBox57" w:shapeid="_x0000_i1087"/>
        </w:object>
      </w:r>
    </w:p>
    <w:p w14:paraId="22AFBA8F" w14:textId="77777777" w:rsidR="00C46218" w:rsidRDefault="00C46218" w:rsidP="00BF0A7D">
      <w:pPr>
        <w:tabs>
          <w:tab w:val="right" w:pos="10376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</w:p>
    <w:p w14:paraId="1F6D335C" w14:textId="257F60C2" w:rsidR="0000731B" w:rsidRDefault="00DD61FB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If you have answered yes 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to above, </w:t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please advise what support is required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Pr="00BF0A7D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  <w:r w:rsidR="0000731B">
        <w:rPr>
          <w:rFonts w:ascii="Century Gothic" w:hAnsi="Century Gothic" w:cs="Segoe UI"/>
          <w:color w:val="000000" w:themeColor="text1"/>
          <w:sz w:val="20"/>
          <w:szCs w:val="20"/>
        </w:rPr>
        <w:tab/>
      </w:r>
    </w:p>
    <w:p w14:paraId="2FD7425C" w14:textId="19B616DC" w:rsidR="00513F70" w:rsidRPr="00BF0A7D" w:rsidRDefault="0000731B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0AF9396E">
          <v:shape id="_x0000_i1089" type="#_x0000_t75" style="width:521.25pt;height:18pt" o:ole="">
            <v:imagedata r:id="rId28" o:title=""/>
          </v:shape>
          <w:control r:id="rId29" w:name="TextBox4" w:shapeid="_x0000_i1089"/>
        </w:object>
      </w:r>
      <w:r w:rsidR="00BF0A7D" w:rsidRPr="00BF0A7D">
        <w:rPr>
          <w:rFonts w:ascii="Century Gothic" w:hAnsi="Century Gothic" w:cs="Segoe UI"/>
          <w:color w:val="000000" w:themeColor="text1"/>
          <w:sz w:val="20"/>
          <w:szCs w:val="20"/>
        </w:rPr>
        <w:tab/>
      </w:r>
    </w:p>
    <w:p w14:paraId="1FFDF8AC" w14:textId="5CA11231" w:rsidR="00513F70" w:rsidRP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Do you have any medical conditions that could affect your training? Please state</w:t>
      </w:r>
      <w:r w:rsidR="005C7E03">
        <w:rPr>
          <w:rFonts w:ascii="Century Gothic" w:hAnsi="Century Gothic" w:cs="Segoe UI"/>
          <w:b/>
          <w:color w:val="000000" w:themeColor="text1"/>
          <w:sz w:val="20"/>
          <w:szCs w:val="20"/>
        </w:rPr>
        <w:t>. I</w:t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t is the </w:t>
      </w:r>
      <w:r w:rsidR="00DD61FB"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students’</w:t>
      </w:r>
      <w:r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responsibility to check with their GP BEFORE enrolling on the course, if required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DD61FB" w:rsidRPr="00BF0A7D">
        <w:rPr>
          <w:rFonts w:ascii="Century Gothic" w:hAnsi="Century Gothic" w:cs="Segoe UI"/>
          <w:color w:val="000000" w:themeColor="text1"/>
          <w:sz w:val="20"/>
          <w:szCs w:val="20"/>
        </w:rPr>
        <w:t xml:space="preserve"> </w:t>
      </w:r>
    </w:p>
    <w:p w14:paraId="6D399E3F" w14:textId="4037F413" w:rsidR="00D83CE8" w:rsidRDefault="0000731B" w:rsidP="00D83CE8">
      <w:pPr>
        <w:tabs>
          <w:tab w:val="right" w:pos="10376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03DAAA62">
          <v:shape id="_x0000_i1091" type="#_x0000_t75" style="width:521.25pt;height:18pt" o:ole="">
            <v:imagedata r:id="rId28" o:title=""/>
          </v:shape>
          <w:control r:id="rId30" w:name="TextBox41" w:shapeid="_x0000_i1091"/>
        </w:object>
      </w:r>
    </w:p>
    <w:p w14:paraId="30E99E74" w14:textId="77777777" w:rsidR="00B57B30" w:rsidRDefault="00B57B30" w:rsidP="00BF0A7D">
      <w:pPr>
        <w:tabs>
          <w:tab w:val="right" w:pos="10376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</w:p>
    <w:p w14:paraId="09D726E6" w14:textId="65A5C62A" w:rsidR="00491187" w:rsidRDefault="00EB67CE" w:rsidP="00BF0A7D">
      <w:pPr>
        <w:tabs>
          <w:tab w:val="right" w:pos="10376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>
        <w:rPr>
          <w:rFonts w:ascii="Century Gothic" w:hAnsi="Century Gothic" w:cs="Segoe UI"/>
          <w:b/>
          <w:color w:val="000000" w:themeColor="text1"/>
          <w:sz w:val="20"/>
          <w:szCs w:val="20"/>
        </w:rPr>
        <w:t>Refresher training course</w:t>
      </w:r>
      <w:r w:rsidR="00D83CE8">
        <w:rPr>
          <w:rFonts w:ascii="Century Gothic" w:hAnsi="Century Gothic" w:cs="Segoe UI"/>
          <w:b/>
          <w:color w:val="000000" w:themeColor="text1"/>
          <w:sz w:val="20"/>
          <w:szCs w:val="20"/>
        </w:rPr>
        <w:t xml:space="preserve"> </w:t>
      </w:r>
      <w:r w:rsidR="00513F70" w:rsidRP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you are enrolling on</w:t>
      </w:r>
      <w:r w:rsidR="00816B04">
        <w:rPr>
          <w:rFonts w:ascii="Century Gothic" w:hAnsi="Century Gothic" w:cs="Segoe UI"/>
          <w:b/>
          <w:color w:val="000000" w:themeColor="text1"/>
          <w:sz w:val="20"/>
          <w:szCs w:val="20"/>
        </w:rPr>
        <w:t>:</w:t>
      </w:r>
      <w:r w:rsidR="00491187">
        <w:rPr>
          <w:rFonts w:ascii="Century Gothic" w:hAnsi="Century Gothic" w:cs="Segoe UI"/>
          <w:b/>
          <w:color w:val="000000" w:themeColor="text1"/>
          <w:sz w:val="20"/>
          <w:szCs w:val="20"/>
        </w:rPr>
        <w:tab/>
      </w:r>
      <w:r w:rsidR="00491187">
        <w:rPr>
          <w:rFonts w:ascii="Century Gothic" w:hAnsi="Century Gothic" w:cs="Segoe UI"/>
          <w:b/>
          <w:color w:val="000000" w:themeColor="text1"/>
          <w:sz w:val="20"/>
          <w:szCs w:val="20"/>
        </w:rPr>
        <w:object w:dxaOrig="225" w:dyaOrig="225" w14:anchorId="1CF5389B">
          <v:shape id="_x0000_i1093" type="#_x0000_t75" style="width:199.5pt;height:18pt" o:ole="">
            <v:imagedata r:id="rId31" o:title=""/>
          </v:shape>
          <w:control r:id="rId32" w:name="TextBox51" w:shapeid="_x0000_i1093"/>
        </w:object>
      </w:r>
    </w:p>
    <w:p w14:paraId="59DB8606" w14:textId="0A8434AA" w:rsidR="00513F70" w:rsidRPr="00BF0A7D" w:rsidRDefault="00513F70" w:rsidP="00BF0A7D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</w:p>
    <w:p w14:paraId="29A5E6D0" w14:textId="68DF7517" w:rsidR="00AF2885" w:rsidRDefault="00EB67CE" w:rsidP="00BF0A7D">
      <w:pPr>
        <w:tabs>
          <w:tab w:val="right" w:pos="5281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EB67CE">
        <w:rPr>
          <w:rFonts w:ascii="Century Gothic" w:hAnsi="Century Gothic" w:cs="Segoe UI"/>
          <w:color w:val="000000" w:themeColor="text1"/>
          <w:sz w:val="20"/>
          <w:szCs w:val="20"/>
        </w:rPr>
        <w:t>Please pay the course fee and certificate fee (if required) to the bank details below</w:t>
      </w:r>
      <w:r>
        <w:rPr>
          <w:rFonts w:ascii="Century Gothic" w:hAnsi="Century Gothic" w:cs="Segoe UI"/>
          <w:color w:val="000000" w:themeColor="text1"/>
          <w:sz w:val="20"/>
          <w:szCs w:val="20"/>
        </w:rPr>
        <w:t>:</w:t>
      </w:r>
    </w:p>
    <w:p w14:paraId="523FBA29" w14:textId="77777777" w:rsidR="00EB67CE" w:rsidRPr="00EB67CE" w:rsidRDefault="00EB67CE" w:rsidP="00BF0A7D">
      <w:pPr>
        <w:tabs>
          <w:tab w:val="right" w:pos="5281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</w:p>
    <w:p w14:paraId="16A4FBA6" w14:textId="0C3D6059" w:rsidR="00513F70" w:rsidRPr="00EB67CE" w:rsidRDefault="004E07AB" w:rsidP="00BF0A7D">
      <w:pPr>
        <w:tabs>
          <w:tab w:val="right" w:pos="5281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EB67CE">
        <w:rPr>
          <w:rFonts w:ascii="Century Gothic" w:hAnsi="Century Gothic" w:cs="Segoe UI"/>
          <w:b/>
          <w:color w:val="000000" w:themeColor="text1"/>
          <w:sz w:val="20"/>
          <w:szCs w:val="20"/>
        </w:rPr>
        <w:t>A</w:t>
      </w:r>
      <w:r w:rsidR="00513F70" w:rsidRPr="00EB67CE">
        <w:rPr>
          <w:rFonts w:ascii="Century Gothic" w:hAnsi="Century Gothic" w:cs="Segoe UI"/>
          <w:b/>
          <w:color w:val="000000" w:themeColor="text1"/>
          <w:sz w:val="20"/>
          <w:szCs w:val="20"/>
        </w:rPr>
        <w:t>ccount: Holistic Zone</w:t>
      </w:r>
    </w:p>
    <w:p w14:paraId="5256D8BC" w14:textId="77777777" w:rsidR="00513F70" w:rsidRPr="00EB67CE" w:rsidRDefault="00513F70" w:rsidP="00BF0A7D">
      <w:pPr>
        <w:tabs>
          <w:tab w:val="right" w:pos="5281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EB67CE">
        <w:rPr>
          <w:rFonts w:ascii="Century Gothic" w:hAnsi="Century Gothic" w:cs="Segoe UI"/>
          <w:b/>
          <w:color w:val="000000" w:themeColor="text1"/>
          <w:sz w:val="20"/>
          <w:szCs w:val="20"/>
        </w:rPr>
        <w:t>Sort Code: 09-01-50</w:t>
      </w:r>
    </w:p>
    <w:p w14:paraId="36ACDFFB" w14:textId="77777777" w:rsidR="004E07AB" w:rsidRPr="00EB67CE" w:rsidRDefault="004E07AB" w:rsidP="00BF0A7D">
      <w:pPr>
        <w:tabs>
          <w:tab w:val="right" w:pos="5281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  <w:sectPr w:rsidR="004E07AB" w:rsidRPr="00EB67CE" w:rsidSect="004E07AB">
          <w:headerReference w:type="default" r:id="rId33"/>
          <w:footerReference w:type="default" r:id="rId34"/>
          <w:type w:val="continuous"/>
          <w:pgSz w:w="11906" w:h="16838" w:code="9"/>
          <w:pgMar w:top="680" w:right="737" w:bottom="567" w:left="737" w:header="567" w:footer="567" w:gutter="0"/>
          <w:cols w:space="720"/>
          <w:docGrid w:linePitch="360"/>
        </w:sectPr>
      </w:pPr>
    </w:p>
    <w:p w14:paraId="0B2BE8F3" w14:textId="654E6CB7" w:rsidR="0004409A" w:rsidRPr="00EB67CE" w:rsidRDefault="00513F70" w:rsidP="00BF0A7D">
      <w:pPr>
        <w:tabs>
          <w:tab w:val="right" w:pos="5281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EB67CE">
        <w:rPr>
          <w:rFonts w:ascii="Century Gothic" w:hAnsi="Century Gothic" w:cs="Segoe UI"/>
          <w:b/>
          <w:color w:val="000000" w:themeColor="text1"/>
          <w:sz w:val="20"/>
          <w:szCs w:val="20"/>
        </w:rPr>
        <w:t>Account No: 05553229</w:t>
      </w:r>
    </w:p>
    <w:p w14:paraId="0CAD8C23" w14:textId="78E5E484" w:rsidR="00AF2885" w:rsidRDefault="00AF2885" w:rsidP="00BF0A7D">
      <w:pPr>
        <w:tabs>
          <w:tab w:val="right" w:pos="5281"/>
        </w:tabs>
        <w:spacing w:after="0"/>
        <w:rPr>
          <w:rFonts w:ascii="Century Gothic" w:hAnsi="Century Gothic" w:cs="Segoe UI"/>
          <w:b/>
          <w:color w:val="000000" w:themeColor="text1"/>
          <w:sz w:val="20"/>
          <w:szCs w:val="20"/>
        </w:rPr>
      </w:pPr>
    </w:p>
    <w:p w14:paraId="1C5A83F6" w14:textId="28A7A8D8" w:rsidR="0004409A" w:rsidRDefault="0004409A" w:rsidP="004E07AB">
      <w:pPr>
        <w:tabs>
          <w:tab w:val="right" w:pos="5301"/>
        </w:tabs>
        <w:spacing w:after="0"/>
        <w:rPr>
          <w:rFonts w:ascii="Century Gothic" w:hAnsi="Century Gothic" w:cs="Segoe UI"/>
          <w:bCs/>
          <w:color w:val="000000" w:themeColor="text1"/>
          <w:sz w:val="20"/>
          <w:szCs w:val="20"/>
        </w:rPr>
        <w:sectPr w:rsidR="0004409A" w:rsidSect="00AF2885">
          <w:type w:val="continuous"/>
          <w:pgSz w:w="11906" w:h="16838" w:code="9"/>
          <w:pgMar w:top="680" w:right="737" w:bottom="567" w:left="737" w:header="567" w:footer="567" w:gutter="0"/>
          <w:cols w:space="720"/>
          <w:docGrid w:linePitch="360"/>
        </w:sectPr>
      </w:pPr>
    </w:p>
    <w:p w14:paraId="16077BFB" w14:textId="3DBC42A5" w:rsidR="00EB67CE" w:rsidRDefault="00EB67CE" w:rsidP="00816B04">
      <w:pPr>
        <w:tabs>
          <w:tab w:val="right" w:pos="10376"/>
        </w:tabs>
        <w:spacing w:after="0"/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Would you like a printed certificate (£3)</w:t>
      </w:r>
      <w:r>
        <w:rPr>
          <w:rFonts w:ascii="Century Gothic" w:hAnsi="Century Gothic" w:cs="Segoe UI"/>
          <w:bCs/>
          <w:color w:val="000000" w:themeColor="text1"/>
          <w:sz w:val="20"/>
          <w:szCs w:val="20"/>
        </w:rPr>
        <w:t>:</w:t>
      </w:r>
      <w:r>
        <w:rPr>
          <w:rFonts w:ascii="Century Gothic" w:hAnsi="Century Gothic" w:cs="Segoe UI"/>
          <w:bCs/>
          <w:color w:val="000000" w:themeColor="text1"/>
          <w:sz w:val="20"/>
          <w:szCs w:val="20"/>
        </w:rPr>
        <w:tab/>
        <w:t xml:space="preserve">Yes  </w:t>
      </w:r>
      <w:bookmarkStart w:id="0" w:name="_GoBack"/>
      <w:r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382BF82B">
          <v:shape id="_x0000_i1112" type="#_x0000_t75" style="width:12.75pt;height:18pt" o:ole="">
            <v:imagedata r:id="rId21" o:title=""/>
          </v:shape>
          <w:control r:id="rId35" w:name="CheckBox531" w:shapeid="_x0000_i1112"/>
        </w:object>
      </w:r>
      <w:bookmarkEnd w:id="0"/>
      <w:r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No  </w:t>
      </w:r>
      <w:r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09DC5501">
          <v:shape id="_x0000_i1110" type="#_x0000_t75" style="width:12.75pt;height:18pt" o:ole="">
            <v:imagedata r:id="rId21" o:title=""/>
          </v:shape>
          <w:control r:id="rId36" w:name="CheckBox541" w:shapeid="_x0000_i1110"/>
        </w:object>
      </w:r>
    </w:p>
    <w:p w14:paraId="549E4B2B" w14:textId="7152F17F" w:rsidR="00513F70" w:rsidRPr="00BF0A7D" w:rsidRDefault="00513F70" w:rsidP="00816B04">
      <w:pPr>
        <w:tabs>
          <w:tab w:val="right" w:pos="10376"/>
        </w:tabs>
        <w:spacing w:after="0"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816B04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Receive occasional newsletter</w:t>
      </w:r>
      <w:r w:rsidR="00816B04">
        <w:rPr>
          <w:rFonts w:ascii="Century Gothic" w:hAnsi="Century Gothic" w:cs="Segoe UI"/>
          <w:bCs/>
          <w:color w:val="000000" w:themeColor="text1"/>
          <w:sz w:val="20"/>
          <w:szCs w:val="20"/>
        </w:rPr>
        <w:t>:</w:t>
      </w:r>
      <w:r w:rsidR="00816B04">
        <w:rPr>
          <w:rFonts w:ascii="Century Gothic" w:hAnsi="Century Gothic" w:cs="Segoe UI"/>
          <w:bCs/>
          <w:color w:val="000000" w:themeColor="text1"/>
          <w:sz w:val="20"/>
          <w:szCs w:val="20"/>
        </w:rPr>
        <w:tab/>
      </w:r>
      <w:r w:rsidR="0004409A">
        <w:rPr>
          <w:rFonts w:ascii="Century Gothic" w:hAnsi="Century Gothic" w:cs="Segoe UI"/>
          <w:bCs/>
          <w:color w:val="000000" w:themeColor="text1"/>
          <w:sz w:val="20"/>
          <w:szCs w:val="20"/>
        </w:rPr>
        <w:t>Yes</w:t>
      </w:r>
      <w:r w:rsidR="00590DE6"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 </w:t>
      </w:r>
      <w:r w:rsidR="00590DE6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75D3D199">
          <v:shape id="_x0000_i1099" type="#_x0000_t75" style="width:12.75pt;height:18pt" o:ole="">
            <v:imagedata r:id="rId21" o:title=""/>
          </v:shape>
          <w:control r:id="rId37" w:name="CheckBox53" w:shapeid="_x0000_i1099"/>
        </w:object>
      </w:r>
      <w:r w:rsidR="0004409A"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No</w:t>
      </w:r>
      <w:r w:rsidR="00590DE6"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 </w:t>
      </w:r>
      <w:r w:rsidR="00590DE6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4B2B087A">
          <v:shape id="_x0000_i1101" type="#_x0000_t75" style="width:12.75pt;height:18pt" o:ole="">
            <v:imagedata r:id="rId21" o:title=""/>
          </v:shape>
          <w:control r:id="rId38" w:name="CheckBox54" w:shapeid="_x0000_i1101"/>
        </w:object>
      </w:r>
      <w:r w:rsidRPr="00BF0A7D">
        <w:rPr>
          <w:rFonts w:ascii="Century Gothic" w:hAnsi="Century Gothic" w:cs="Segoe UI"/>
          <w:bCs/>
          <w:color w:val="000000" w:themeColor="text1"/>
          <w:sz w:val="20"/>
          <w:szCs w:val="20"/>
        </w:rPr>
        <w:tab/>
      </w:r>
    </w:p>
    <w:p w14:paraId="2F11D3EA" w14:textId="784449AA" w:rsidR="0004409A" w:rsidRDefault="00513F70" w:rsidP="0004409A">
      <w:pPr>
        <w:tabs>
          <w:tab w:val="left" w:pos="5301"/>
        </w:tabs>
        <w:spacing w:after="0"/>
        <w:rPr>
          <w:rFonts w:ascii="Century Gothic" w:hAnsi="Century Gothic" w:cs="Segoe UI"/>
          <w:bCs/>
          <w:color w:val="000000" w:themeColor="text1"/>
          <w:sz w:val="20"/>
          <w:szCs w:val="20"/>
        </w:rPr>
      </w:pPr>
      <w:r w:rsidRPr="0004409A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Declaration</w:t>
      </w:r>
      <w:r w:rsidR="00521920">
        <w:rPr>
          <w:rFonts w:ascii="Century Gothic" w:hAnsi="Century Gothic" w:cs="Segoe UI"/>
          <w:b/>
          <w:bCs/>
          <w:color w:val="000000" w:themeColor="text1"/>
          <w:sz w:val="20"/>
          <w:szCs w:val="20"/>
        </w:rPr>
        <w:t>:</w:t>
      </w:r>
    </w:p>
    <w:p w14:paraId="336773A5" w14:textId="77777777" w:rsidR="00816B04" w:rsidRDefault="00816B04" w:rsidP="0004409A">
      <w:pPr>
        <w:tabs>
          <w:tab w:val="left" w:pos="5301"/>
        </w:tabs>
        <w:spacing w:after="0"/>
        <w:rPr>
          <w:rFonts w:ascii="Century Gothic" w:hAnsi="Century Gothic" w:cs="Segoe UI"/>
          <w:bCs/>
          <w:color w:val="000000" w:themeColor="text1"/>
          <w:sz w:val="20"/>
          <w:szCs w:val="20"/>
        </w:rPr>
      </w:pPr>
    </w:p>
    <w:p w14:paraId="062746FF" w14:textId="27A398DE" w:rsidR="00B57B30" w:rsidRDefault="00513F70" w:rsidP="0004409A">
      <w:pPr>
        <w:tabs>
          <w:tab w:val="left" w:pos="5301"/>
        </w:tabs>
        <w:spacing w:after="0"/>
        <w:rPr>
          <w:rFonts w:ascii="Century Gothic" w:hAnsi="Century Gothic" w:cs="Segoe UI"/>
          <w:bCs/>
          <w:color w:val="000000" w:themeColor="text1"/>
          <w:sz w:val="20"/>
          <w:szCs w:val="20"/>
        </w:rPr>
      </w:pPr>
      <w:r w:rsidRPr="00BF0A7D"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I confirm that all the details in this form are correct and I agree to abide by the terms and conditions of Holistic Zone (our terms are listed on our website </w:t>
      </w:r>
      <w:hyperlink r:id="rId39" w:history="1">
        <w:r w:rsidR="00B57B30" w:rsidRPr="00703405">
          <w:rPr>
            <w:rStyle w:val="Hyperlink"/>
            <w:rFonts w:ascii="Century Gothic" w:hAnsi="Century Gothic" w:cs="Segoe UI"/>
            <w:bCs/>
            <w:sz w:val="20"/>
            <w:szCs w:val="20"/>
          </w:rPr>
          <w:t>https://www.holisticzonetraining.co.uk/training-terms-and-conditions</w:t>
        </w:r>
      </w:hyperlink>
      <w:r w:rsidR="00B57B30"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</w:t>
      </w:r>
    </w:p>
    <w:p w14:paraId="4A2C5583" w14:textId="77777777" w:rsidR="00B57B30" w:rsidRDefault="00B57B30" w:rsidP="0004409A">
      <w:pPr>
        <w:tabs>
          <w:tab w:val="left" w:pos="5301"/>
        </w:tabs>
        <w:spacing w:after="0"/>
        <w:rPr>
          <w:rFonts w:ascii="Century Gothic" w:hAnsi="Century Gothic" w:cs="Segoe UI"/>
          <w:bCs/>
          <w:color w:val="000000" w:themeColor="text1"/>
          <w:sz w:val="20"/>
          <w:szCs w:val="20"/>
        </w:rPr>
      </w:pPr>
    </w:p>
    <w:p w14:paraId="3ADCBF90" w14:textId="54E640D5" w:rsidR="00816B04" w:rsidRPr="00B57B30" w:rsidRDefault="0004409A" w:rsidP="0004409A">
      <w:pPr>
        <w:tabs>
          <w:tab w:val="left" w:pos="5301"/>
        </w:tabs>
        <w:spacing w:after="0"/>
        <w:rPr>
          <w:rFonts w:ascii="Century Gothic" w:hAnsi="Century Gothic" w:cs="Segoe UI"/>
          <w:bCs/>
          <w:color w:val="000000" w:themeColor="text1"/>
          <w:sz w:val="20"/>
          <w:szCs w:val="20"/>
        </w:rPr>
      </w:pPr>
      <w:r>
        <w:rPr>
          <w:rFonts w:ascii="Century Gothic" w:hAnsi="Century Gothic" w:cs="Segoe UI"/>
          <w:bCs/>
          <w:color w:val="000000" w:themeColor="text1"/>
          <w:sz w:val="20"/>
          <w:szCs w:val="20"/>
        </w:rPr>
        <w:t>Checking the box indicates your acceptance</w:t>
      </w:r>
      <w:r w:rsidR="00816B04"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of our terms and conditions</w:t>
      </w:r>
      <w:r>
        <w:rPr>
          <w:rFonts w:ascii="Century Gothic" w:hAnsi="Century Gothic" w:cs="Segoe UI"/>
          <w:bCs/>
          <w:color w:val="000000" w:themeColor="text1"/>
          <w:sz w:val="20"/>
          <w:szCs w:val="20"/>
        </w:rPr>
        <w:t xml:space="preserve"> </w:t>
      </w:r>
      <w:r w:rsidR="00590DE6">
        <w:rPr>
          <w:rFonts w:ascii="Century Gothic" w:hAnsi="Century Gothic" w:cs="Segoe UI"/>
          <w:color w:val="000000" w:themeColor="text1"/>
          <w:sz w:val="20"/>
          <w:szCs w:val="20"/>
        </w:rPr>
        <w:object w:dxaOrig="225" w:dyaOrig="225" w14:anchorId="5937745B">
          <v:shape id="_x0000_i1103" type="#_x0000_t75" style="width:12.75pt;height:18pt" o:ole="">
            <v:imagedata r:id="rId21" o:title=""/>
          </v:shape>
          <w:control r:id="rId40" w:name="CheckBox55" w:shapeid="_x0000_i1103"/>
        </w:object>
      </w:r>
    </w:p>
    <w:sectPr w:rsidR="00816B04" w:rsidRPr="00B57B30" w:rsidSect="0004409A">
      <w:type w:val="continuous"/>
      <w:pgSz w:w="11906" w:h="16838" w:code="9"/>
      <w:pgMar w:top="680" w:right="737" w:bottom="56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8B56" w14:textId="77777777" w:rsidR="00A242FE" w:rsidRDefault="00A242FE" w:rsidP="004B7EB3">
      <w:r>
        <w:separator/>
      </w:r>
    </w:p>
  </w:endnote>
  <w:endnote w:type="continuationSeparator" w:id="0">
    <w:p w14:paraId="58EDCA7C" w14:textId="77777777" w:rsidR="00A242FE" w:rsidRDefault="00A242FE" w:rsidP="004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B57A" w14:textId="63CFB653" w:rsidR="00A242FE" w:rsidRPr="00B31ACB" w:rsidRDefault="00A242FE" w:rsidP="0074104F">
    <w:pPr>
      <w:shd w:val="clear" w:color="auto" w:fill="FFFFFF"/>
      <w:spacing w:before="240"/>
      <w:jc w:val="center"/>
      <w:rPr>
        <w:rFonts w:ascii="Century Gothic" w:hAnsi="Century Gothic" w:cs="Segoe UI"/>
        <w:color w:val="2A1010"/>
        <w:sz w:val="16"/>
        <w:szCs w:val="22"/>
      </w:rPr>
    </w:pPr>
    <w:r w:rsidRPr="00B31ACB">
      <w:rPr>
        <w:rFonts w:ascii="Century Gothic" w:hAnsi="Century Gothic" w:cs="Segoe UI"/>
        <w:color w:val="2A1010"/>
        <w:sz w:val="16"/>
        <w:szCs w:val="22"/>
      </w:rPr>
      <w:t xml:space="preserve">Email this form back to </w:t>
    </w:r>
    <w:r w:rsidR="00B31ACB" w:rsidRPr="00B31ACB">
      <w:rPr>
        <w:rFonts w:ascii="Century Gothic" w:hAnsi="Century Gothic" w:cs="Segoe UI"/>
        <w:color w:val="2A1010"/>
        <w:sz w:val="16"/>
        <w:szCs w:val="22"/>
      </w:rPr>
      <w:t>info@holisticzonetraining.co.uk</w:t>
    </w:r>
  </w:p>
  <w:p w14:paraId="29A101E1" w14:textId="77777777" w:rsidR="00B31ACB" w:rsidRDefault="00B31ACB" w:rsidP="00B31ACB">
    <w:pPr>
      <w:tabs>
        <w:tab w:val="left" w:pos="5301"/>
      </w:tabs>
      <w:spacing w:after="0"/>
      <w:jc w:val="center"/>
      <w:rPr>
        <w:rFonts w:ascii="Century Gothic" w:hAnsi="Century Gothic" w:cs="Segoe UI"/>
        <w:bCs/>
        <w:color w:val="000000" w:themeColor="text1"/>
        <w:sz w:val="16"/>
        <w:szCs w:val="20"/>
      </w:rPr>
    </w:pPr>
    <w:r w:rsidRPr="00B31ACB">
      <w:rPr>
        <w:rFonts w:ascii="Century Gothic" w:hAnsi="Century Gothic" w:cs="Segoe UI"/>
        <w:bCs/>
        <w:color w:val="000000" w:themeColor="text1"/>
        <w:sz w:val="16"/>
        <w:szCs w:val="20"/>
      </w:rPr>
      <w:t xml:space="preserve">All information will be treated in the strictest of confidence and in accordance with current data protections laws. </w:t>
    </w:r>
  </w:p>
  <w:p w14:paraId="746AC181" w14:textId="2537C6C4" w:rsidR="00B31ACB" w:rsidRPr="00B31ACB" w:rsidRDefault="00B31ACB" w:rsidP="00B31ACB">
    <w:pPr>
      <w:tabs>
        <w:tab w:val="left" w:pos="5301"/>
      </w:tabs>
      <w:spacing w:after="0"/>
      <w:jc w:val="center"/>
      <w:rPr>
        <w:rFonts w:ascii="Century Gothic" w:hAnsi="Century Gothic" w:cs="Segoe UI"/>
        <w:color w:val="2A1010"/>
        <w:sz w:val="16"/>
        <w:szCs w:val="22"/>
      </w:rPr>
    </w:pPr>
    <w:r w:rsidRPr="00B31ACB">
      <w:rPr>
        <w:rFonts w:ascii="Century Gothic" w:hAnsi="Century Gothic" w:cs="Segoe UI"/>
        <w:bCs/>
        <w:color w:val="000000" w:themeColor="text1"/>
        <w:sz w:val="16"/>
        <w:szCs w:val="20"/>
      </w:rPr>
      <w:t>Your information will not be passed onto any third parties</w:t>
    </w:r>
    <w:r>
      <w:rPr>
        <w:rFonts w:ascii="Century Gothic" w:hAnsi="Century Gothic" w:cs="Segoe UI"/>
        <w:bCs/>
        <w:color w:val="000000" w:themeColor="text1"/>
        <w:sz w:val="16"/>
        <w:szCs w:val="20"/>
      </w:rPr>
      <w:t xml:space="preserve"> for marketing purposes</w:t>
    </w:r>
    <w:r w:rsidRPr="00B31ACB">
      <w:rPr>
        <w:rFonts w:ascii="Century Gothic" w:hAnsi="Century Gothic" w:cs="Segoe UI"/>
        <w:bCs/>
        <w:color w:val="000000" w:themeColor="text1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499B" w14:textId="77777777" w:rsidR="00A242FE" w:rsidRDefault="00A242FE" w:rsidP="004B7EB3">
      <w:r>
        <w:separator/>
      </w:r>
    </w:p>
  </w:footnote>
  <w:footnote w:type="continuationSeparator" w:id="0">
    <w:p w14:paraId="75A5547B" w14:textId="77777777" w:rsidR="00A242FE" w:rsidRDefault="00A242FE" w:rsidP="004B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B8D6" w14:textId="037E0D2C" w:rsidR="00A242FE" w:rsidRDefault="00F77A01">
    <w:pPr>
      <w:pStyle w:val="Header"/>
    </w:pPr>
    <w:r>
      <w:rPr>
        <w:rFonts w:ascii="Century Gothic" w:hAnsi="Century Gothic" w:cs="Segoe UI"/>
        <w:b/>
        <w:color w:val="000000" w:themeColor="text1"/>
        <w:sz w:val="28"/>
        <w:szCs w:val="28"/>
      </w:rPr>
      <w:t>Refresher Training</w:t>
    </w:r>
    <w:r w:rsidR="00A242FE" w:rsidRPr="00BF0A7D">
      <w:rPr>
        <w:rFonts w:ascii="Century Gothic" w:hAnsi="Century Gothic" w:cs="Segoe UI"/>
        <w:b/>
        <w:color w:val="000000" w:themeColor="text1"/>
        <w:sz w:val="28"/>
        <w:szCs w:val="28"/>
      </w:rPr>
      <w:t xml:space="preserve"> </w:t>
    </w:r>
    <w:r w:rsidR="004E07AB" w:rsidRPr="00BF0A7D">
      <w:rPr>
        <w:rFonts w:ascii="Century Gothic" w:hAnsi="Century Gothic" w:cs="Segoe UI"/>
        <w:b/>
        <w:color w:val="000000" w:themeColor="text1"/>
        <w:sz w:val="28"/>
        <w:szCs w:val="28"/>
      </w:rPr>
      <w:t>Enrol</w:t>
    </w:r>
    <w:r w:rsidR="004E07AB">
      <w:rPr>
        <w:rFonts w:ascii="Century Gothic" w:hAnsi="Century Gothic" w:cs="Segoe UI"/>
        <w:b/>
        <w:color w:val="000000" w:themeColor="text1"/>
        <w:sz w:val="28"/>
        <w:szCs w:val="28"/>
      </w:rPr>
      <w:t>m</w:t>
    </w:r>
    <w:r w:rsidR="004E07AB" w:rsidRPr="00BF0A7D">
      <w:rPr>
        <w:rFonts w:ascii="Century Gothic" w:hAnsi="Century Gothic" w:cs="Segoe UI"/>
        <w:b/>
        <w:color w:val="000000" w:themeColor="text1"/>
        <w:sz w:val="28"/>
        <w:szCs w:val="28"/>
      </w:rPr>
      <w:t>ent</w:t>
    </w:r>
    <w:r w:rsidR="00A242FE" w:rsidRPr="00BF0A7D">
      <w:rPr>
        <w:rFonts w:ascii="Century Gothic" w:hAnsi="Century Gothic" w:cs="Segoe UI"/>
        <w:b/>
        <w:color w:val="000000" w:themeColor="text1"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8D7BA9"/>
    <w:multiLevelType w:val="hybridMultilevel"/>
    <w:tmpl w:val="B3764F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5054"/>
    <w:multiLevelType w:val="hybridMultilevel"/>
    <w:tmpl w:val="E90050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E47"/>
    <w:multiLevelType w:val="hybridMultilevel"/>
    <w:tmpl w:val="1166B7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RWjxkqquSvIWFqQBrbLx5qq7GPAz7X6riVlDTMxrl76iiIH63mvZF9boE2K4loJnfB8rrZdxHIItszcjw0u87w==" w:salt="cIA6scDc3508Y1gjwCBLpg==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01657"/>
    <w:rsid w:val="0000731B"/>
    <w:rsid w:val="0004409A"/>
    <w:rsid w:val="00044508"/>
    <w:rsid w:val="0005008D"/>
    <w:rsid w:val="00074147"/>
    <w:rsid w:val="00092CAA"/>
    <w:rsid w:val="000C767B"/>
    <w:rsid w:val="000D19E2"/>
    <w:rsid w:val="000F7250"/>
    <w:rsid w:val="001025EF"/>
    <w:rsid w:val="00103E9B"/>
    <w:rsid w:val="001043A8"/>
    <w:rsid w:val="00113774"/>
    <w:rsid w:val="00117223"/>
    <w:rsid w:val="0012217C"/>
    <w:rsid w:val="00122BB6"/>
    <w:rsid w:val="001330A4"/>
    <w:rsid w:val="0014288E"/>
    <w:rsid w:val="00144CBC"/>
    <w:rsid w:val="001533EA"/>
    <w:rsid w:val="00162972"/>
    <w:rsid w:val="00170593"/>
    <w:rsid w:val="00176745"/>
    <w:rsid w:val="00181C8B"/>
    <w:rsid w:val="00192D75"/>
    <w:rsid w:val="001A0EA6"/>
    <w:rsid w:val="001B0064"/>
    <w:rsid w:val="001B3D56"/>
    <w:rsid w:val="001B7A8D"/>
    <w:rsid w:val="0020650D"/>
    <w:rsid w:val="00213269"/>
    <w:rsid w:val="00223532"/>
    <w:rsid w:val="002408D3"/>
    <w:rsid w:val="002A62CA"/>
    <w:rsid w:val="002B2CF8"/>
    <w:rsid w:val="002C5597"/>
    <w:rsid w:val="002C5A0E"/>
    <w:rsid w:val="002D522F"/>
    <w:rsid w:val="00307B98"/>
    <w:rsid w:val="00312A76"/>
    <w:rsid w:val="00333144"/>
    <w:rsid w:val="00360AE2"/>
    <w:rsid w:val="003712E0"/>
    <w:rsid w:val="00375695"/>
    <w:rsid w:val="003A19D7"/>
    <w:rsid w:val="003B14FC"/>
    <w:rsid w:val="003B3ACA"/>
    <w:rsid w:val="003D0C26"/>
    <w:rsid w:val="003D1E44"/>
    <w:rsid w:val="003E197D"/>
    <w:rsid w:val="003E2F3D"/>
    <w:rsid w:val="003E5259"/>
    <w:rsid w:val="00403A0D"/>
    <w:rsid w:val="00414F20"/>
    <w:rsid w:val="00415B1F"/>
    <w:rsid w:val="00416F99"/>
    <w:rsid w:val="00437D0F"/>
    <w:rsid w:val="00442111"/>
    <w:rsid w:val="00443D15"/>
    <w:rsid w:val="00491187"/>
    <w:rsid w:val="004B399D"/>
    <w:rsid w:val="004B7EB3"/>
    <w:rsid w:val="004E07AB"/>
    <w:rsid w:val="004E4E87"/>
    <w:rsid w:val="00513DC4"/>
    <w:rsid w:val="00513F70"/>
    <w:rsid w:val="0051437E"/>
    <w:rsid w:val="00514449"/>
    <w:rsid w:val="005158E8"/>
    <w:rsid w:val="00521920"/>
    <w:rsid w:val="005266C6"/>
    <w:rsid w:val="00574128"/>
    <w:rsid w:val="00583FB4"/>
    <w:rsid w:val="00590DE6"/>
    <w:rsid w:val="00594614"/>
    <w:rsid w:val="00594801"/>
    <w:rsid w:val="005B2CD2"/>
    <w:rsid w:val="005B353B"/>
    <w:rsid w:val="005C409B"/>
    <w:rsid w:val="005C5C7F"/>
    <w:rsid w:val="005C7E03"/>
    <w:rsid w:val="005D5198"/>
    <w:rsid w:val="005F219F"/>
    <w:rsid w:val="0061001C"/>
    <w:rsid w:val="00635C7B"/>
    <w:rsid w:val="006A3EFF"/>
    <w:rsid w:val="006B548E"/>
    <w:rsid w:val="006C4E04"/>
    <w:rsid w:val="006E2B2C"/>
    <w:rsid w:val="006F3BE2"/>
    <w:rsid w:val="00725F2D"/>
    <w:rsid w:val="00730C1E"/>
    <w:rsid w:val="0074104F"/>
    <w:rsid w:val="00746B06"/>
    <w:rsid w:val="00752F41"/>
    <w:rsid w:val="0076077B"/>
    <w:rsid w:val="00770B61"/>
    <w:rsid w:val="007C7EED"/>
    <w:rsid w:val="007E5A9F"/>
    <w:rsid w:val="00802328"/>
    <w:rsid w:val="008035AB"/>
    <w:rsid w:val="00816B04"/>
    <w:rsid w:val="00874864"/>
    <w:rsid w:val="008824DE"/>
    <w:rsid w:val="008A461A"/>
    <w:rsid w:val="008B568C"/>
    <w:rsid w:val="008D4566"/>
    <w:rsid w:val="008E5628"/>
    <w:rsid w:val="008F5C80"/>
    <w:rsid w:val="009805F1"/>
    <w:rsid w:val="00982964"/>
    <w:rsid w:val="00985226"/>
    <w:rsid w:val="009A16FD"/>
    <w:rsid w:val="009B16EE"/>
    <w:rsid w:val="009D3C2F"/>
    <w:rsid w:val="00A129E4"/>
    <w:rsid w:val="00A1772C"/>
    <w:rsid w:val="00A242FE"/>
    <w:rsid w:val="00A26DDE"/>
    <w:rsid w:val="00A4370D"/>
    <w:rsid w:val="00A538F8"/>
    <w:rsid w:val="00A65BB2"/>
    <w:rsid w:val="00A7188A"/>
    <w:rsid w:val="00A722E0"/>
    <w:rsid w:val="00A8424B"/>
    <w:rsid w:val="00A84A22"/>
    <w:rsid w:val="00AA730C"/>
    <w:rsid w:val="00AC4330"/>
    <w:rsid w:val="00AE60BD"/>
    <w:rsid w:val="00AF2885"/>
    <w:rsid w:val="00B12220"/>
    <w:rsid w:val="00B1400D"/>
    <w:rsid w:val="00B31ACB"/>
    <w:rsid w:val="00B34161"/>
    <w:rsid w:val="00B57B30"/>
    <w:rsid w:val="00B6515F"/>
    <w:rsid w:val="00B70B78"/>
    <w:rsid w:val="00BA31C9"/>
    <w:rsid w:val="00BF0A7D"/>
    <w:rsid w:val="00BF387D"/>
    <w:rsid w:val="00C005B0"/>
    <w:rsid w:val="00C37A2E"/>
    <w:rsid w:val="00C40EA1"/>
    <w:rsid w:val="00C46218"/>
    <w:rsid w:val="00C6216B"/>
    <w:rsid w:val="00C749D2"/>
    <w:rsid w:val="00C82FE1"/>
    <w:rsid w:val="00C83421"/>
    <w:rsid w:val="00C94C72"/>
    <w:rsid w:val="00CA7C9A"/>
    <w:rsid w:val="00CB715C"/>
    <w:rsid w:val="00CC2E15"/>
    <w:rsid w:val="00CD6D9B"/>
    <w:rsid w:val="00CE6D47"/>
    <w:rsid w:val="00D15FE7"/>
    <w:rsid w:val="00D169E4"/>
    <w:rsid w:val="00D52692"/>
    <w:rsid w:val="00D64925"/>
    <w:rsid w:val="00D764C4"/>
    <w:rsid w:val="00D83CE8"/>
    <w:rsid w:val="00D86C14"/>
    <w:rsid w:val="00DA241F"/>
    <w:rsid w:val="00DB1774"/>
    <w:rsid w:val="00DD61FB"/>
    <w:rsid w:val="00DE1B13"/>
    <w:rsid w:val="00E00845"/>
    <w:rsid w:val="00E51DC2"/>
    <w:rsid w:val="00E52A79"/>
    <w:rsid w:val="00E633B2"/>
    <w:rsid w:val="00E75961"/>
    <w:rsid w:val="00E94F78"/>
    <w:rsid w:val="00EA27BE"/>
    <w:rsid w:val="00EB67CE"/>
    <w:rsid w:val="00EF26E7"/>
    <w:rsid w:val="00F05741"/>
    <w:rsid w:val="00F13E98"/>
    <w:rsid w:val="00F402DA"/>
    <w:rsid w:val="00F45962"/>
    <w:rsid w:val="00F77A01"/>
    <w:rsid w:val="00FC1DCF"/>
    <w:rsid w:val="00FC7EA2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FAA1712"/>
  <w15:chartTrackingRefBased/>
  <w15:docId w15:val="{20DB826C-360B-4E29-B426-910E0EF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Absatz-Standardschriftart11111">
    <w:name w:val="WW-Absatz-Standardschriftart11111"/>
  </w:style>
  <w:style w:type="character" w:customStyle="1" w:styleId="WW-DefaultParagraphFont1">
    <w:name w:val="WW-Default Paragraph Fon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B7EB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4B7EB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B7EB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4B7EB3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B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4B7E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FollowedHyperlink">
    <w:name w:val="FollowedHyperlink"/>
    <w:uiPriority w:val="99"/>
    <w:semiHidden/>
    <w:unhideWhenUsed/>
    <w:rsid w:val="006F3BE2"/>
    <w:rPr>
      <w:color w:val="954F72"/>
      <w:u w:val="single"/>
    </w:rPr>
  </w:style>
  <w:style w:type="character" w:styleId="Mention">
    <w:name w:val="Mention"/>
    <w:uiPriority w:val="99"/>
    <w:semiHidden/>
    <w:unhideWhenUsed/>
    <w:rsid w:val="006F3BE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A19D7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F7250"/>
    <w:rPr>
      <w:b/>
      <w:bCs/>
    </w:rPr>
  </w:style>
  <w:style w:type="table" w:styleId="TableGrid">
    <w:name w:val="Table Grid"/>
    <w:basedOn w:val="TableNormal"/>
    <w:uiPriority w:val="59"/>
    <w:rsid w:val="000F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yperlink" Target="https://www.holisticzonetraining.co.uk/training-terms-and-conditions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5350-3E22-4AC5-833F-51347D6A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www.holistictherapiestraining.co.uk</vt:lpstr>
    </vt:vector>
  </TitlesOfParts>
  <Company/>
  <LinksUpToDate>false</LinksUpToDate>
  <CharactersWithSpaces>1919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http://www.holisticzonetraining.co.uk/training-terms-and-conditions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www.holistictherapiestraining.co.uk</dc:title>
  <dc:subject/>
  <dc:creator>Karen Kilminster</dc:creator>
  <cp:keywords/>
  <cp:lastModifiedBy>The Millers</cp:lastModifiedBy>
  <cp:revision>6</cp:revision>
  <cp:lastPrinted>2011-08-24T18:17:00Z</cp:lastPrinted>
  <dcterms:created xsi:type="dcterms:W3CDTF">2018-11-30T15:56:00Z</dcterms:created>
  <dcterms:modified xsi:type="dcterms:W3CDTF">2018-11-30T16:04:00Z</dcterms:modified>
</cp:coreProperties>
</file>